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CF9F" w14:textId="77777777" w:rsidR="002553A9" w:rsidRDefault="002553A9" w:rsidP="002553A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69EDD46" w14:textId="32323B11" w:rsidR="002553A9" w:rsidRDefault="002553A9" w:rsidP="002553A9">
      <w:pPr>
        <w:jc w:val="center"/>
        <w:rPr>
          <w:rFonts w:ascii="Times New Roman" w:hAnsi="Times New Roman" w:cs="Times New Roman"/>
          <w:sz w:val="36"/>
          <w:szCs w:val="36"/>
        </w:rPr>
      </w:pPr>
      <w:r w:rsidRPr="000F433B">
        <w:rPr>
          <w:rFonts w:ascii="Times New Roman" w:hAnsi="Times New Roman" w:cs="Times New Roman"/>
          <w:sz w:val="36"/>
          <w:szCs w:val="36"/>
        </w:rPr>
        <w:t>REGISZTRÁCIÓS LAP</w:t>
      </w:r>
    </w:p>
    <w:p w14:paraId="03C90A85" w14:textId="7AB54CD7" w:rsidR="002553A9" w:rsidRPr="000F433B" w:rsidRDefault="00497E74" w:rsidP="002553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PUTNOKI TAN</w:t>
      </w:r>
      <w:r w:rsidR="002553A9">
        <w:rPr>
          <w:rFonts w:ascii="Times New Roman" w:hAnsi="Times New Roman" w:cs="Times New Roman"/>
          <w:sz w:val="36"/>
          <w:szCs w:val="36"/>
        </w:rPr>
        <w:t>USZODA</w:t>
      </w:r>
    </w:p>
    <w:p w14:paraId="579BA331" w14:textId="77777777" w:rsidR="002553A9" w:rsidRPr="000F433B" w:rsidRDefault="002553A9" w:rsidP="002553A9">
      <w:pPr>
        <w:jc w:val="center"/>
        <w:rPr>
          <w:rFonts w:ascii="Times New Roman" w:hAnsi="Times New Roman" w:cs="Times New Roman"/>
        </w:rPr>
      </w:pPr>
    </w:p>
    <w:p w14:paraId="08D063B3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Gyermek neve:</w:t>
      </w:r>
    </w:p>
    <w:p w14:paraId="3D8D75C9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Születési ideje, helye:</w:t>
      </w:r>
    </w:p>
    <w:p w14:paraId="76EC7CDA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Szülő neve:</w:t>
      </w:r>
    </w:p>
    <w:p w14:paraId="697EB96B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Lakcím:</w:t>
      </w:r>
    </w:p>
    <w:p w14:paraId="3D9C3263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E-mail cím:</w:t>
      </w:r>
    </w:p>
    <w:p w14:paraId="2C45C4C0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Telefonszám:</w:t>
      </w:r>
    </w:p>
    <w:p w14:paraId="0B99C9DA" w14:textId="77777777" w:rsidR="002553A9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Iskola, óvoda</w:t>
      </w:r>
      <w:r>
        <w:rPr>
          <w:rFonts w:ascii="Times New Roman" w:hAnsi="Times New Roman" w:cs="Times New Roman"/>
        </w:rPr>
        <w:t xml:space="preserve"> neve</w:t>
      </w:r>
      <w:r w:rsidRPr="000F433B">
        <w:rPr>
          <w:rFonts w:ascii="Times New Roman" w:hAnsi="Times New Roman" w:cs="Times New Roman"/>
        </w:rPr>
        <w:t xml:space="preserve">: </w:t>
      </w:r>
    </w:p>
    <w:p w14:paraId="25E16A57" w14:textId="77777777" w:rsidR="002553A9" w:rsidRPr="000F433B" w:rsidRDefault="002553A9" w:rsidP="002553A9">
      <w:pPr>
        <w:rPr>
          <w:rFonts w:ascii="Times New Roman" w:hAnsi="Times New Roman" w:cs="Times New Roman"/>
        </w:rPr>
      </w:pPr>
    </w:p>
    <w:p w14:paraId="53B963A5" w14:textId="77777777" w:rsidR="002553A9" w:rsidRDefault="002553A9" w:rsidP="00255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 úszni a gyermeke?</w:t>
      </w:r>
      <w:r w:rsidRPr="000F433B">
        <w:rPr>
          <w:rFonts w:ascii="Times New Roman" w:hAnsi="Times New Roman" w:cs="Times New Roman"/>
        </w:rPr>
        <w:t xml:space="preserve"> 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 xml:space="preserve">igen     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>nem</w:t>
      </w:r>
    </w:p>
    <w:p w14:paraId="0A309B31" w14:textId="77777777" w:rsidR="002553A9" w:rsidRPr="000F433B" w:rsidRDefault="002553A9" w:rsidP="002553A9">
      <w:pPr>
        <w:rPr>
          <w:rFonts w:ascii="Times New Roman" w:hAnsi="Times New Roman" w:cs="Times New Roman"/>
        </w:rPr>
      </w:pPr>
    </w:p>
    <w:p w14:paraId="05BE7002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Járt-e már gyermek úszótanfolyamra?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 xml:space="preserve">igen      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>nem</w:t>
      </w:r>
    </w:p>
    <w:p w14:paraId="75DBC1F5" w14:textId="77777777" w:rsidR="002553A9" w:rsidRPr="000F433B" w:rsidRDefault="002553A9" w:rsidP="002553A9">
      <w:pPr>
        <w:jc w:val="both"/>
        <w:rPr>
          <w:rFonts w:ascii="Times New Roman" w:hAnsi="Times New Roman" w:cs="Times New Roman"/>
        </w:rPr>
      </w:pPr>
    </w:p>
    <w:p w14:paraId="0AACCDEA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 xml:space="preserve">Milyen szinten van </w:t>
      </w:r>
      <w:r>
        <w:rPr>
          <w:rFonts w:ascii="Times New Roman" w:hAnsi="Times New Roman" w:cs="Times New Roman"/>
        </w:rPr>
        <w:t>gyermeke úszás tudása?       nem tud úszni</w:t>
      </w:r>
      <w:proofErr w:type="gramStart"/>
      <w:r>
        <w:rPr>
          <w:rFonts w:ascii="Times New Roman" w:hAnsi="Times New Roman" w:cs="Times New Roman"/>
        </w:rPr>
        <w:tab/>
        <w:t xml:space="preserve">  kezdő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 xml:space="preserve">haladó </w:t>
      </w:r>
      <w:r w:rsidRPr="000F433B">
        <w:rPr>
          <w:rFonts w:ascii="Times New Roman" w:hAnsi="Times New Roman" w:cs="Times New Roman"/>
        </w:rPr>
        <w:tab/>
      </w:r>
    </w:p>
    <w:p w14:paraId="226451DE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7DA56C8A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Gyermekének van valamilyen tartós betegsége?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nem </w:t>
      </w:r>
    </w:p>
    <w:p w14:paraId="4E41E17E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50748640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van, írja le néhány mondatba: </w:t>
      </w:r>
    </w:p>
    <w:p w14:paraId="214F192C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7285713E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039177C6" w14:textId="77777777" w:rsidR="00A61A9D" w:rsidRDefault="00A61A9D"/>
    <w:sectPr w:rsidR="00A61A9D" w:rsidSect="00A61A9D">
      <w:headerReference w:type="default" r:id="rId6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8481" w14:textId="77777777" w:rsidR="00076A8E" w:rsidRDefault="00076A8E" w:rsidP="00A61A9D">
      <w:r>
        <w:separator/>
      </w:r>
    </w:p>
  </w:endnote>
  <w:endnote w:type="continuationSeparator" w:id="0">
    <w:p w14:paraId="1C6D410E" w14:textId="77777777" w:rsidR="00076A8E" w:rsidRDefault="00076A8E" w:rsidP="00A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BFCD" w14:textId="77777777" w:rsidR="00076A8E" w:rsidRDefault="00076A8E" w:rsidP="00A61A9D">
      <w:r>
        <w:separator/>
      </w:r>
    </w:p>
  </w:footnote>
  <w:footnote w:type="continuationSeparator" w:id="0">
    <w:p w14:paraId="71614E11" w14:textId="77777777" w:rsidR="00076A8E" w:rsidRDefault="00076A8E" w:rsidP="00A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C138" w14:textId="77777777" w:rsidR="00A61A9D" w:rsidRDefault="00A61A9D" w:rsidP="00A61A9D">
    <w:pPr>
      <w:pStyle w:val="lfej"/>
      <w:ind w:hanging="1417"/>
    </w:pPr>
    <w:r>
      <w:rPr>
        <w:noProof/>
      </w:rPr>
      <w:drawing>
        <wp:inline distT="0" distB="0" distL="0" distR="0" wp14:anchorId="73A1464B" wp14:editId="0D12A0D0">
          <wp:extent cx="7567127" cy="1070048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lfin-Vízisport-Klub-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703" cy="108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D"/>
    <w:rsid w:val="00076A8E"/>
    <w:rsid w:val="002553A9"/>
    <w:rsid w:val="00497E74"/>
    <w:rsid w:val="00926F54"/>
    <w:rsid w:val="00A61A9D"/>
    <w:rsid w:val="00B67399"/>
    <w:rsid w:val="00C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3490"/>
  <w15:chartTrackingRefBased/>
  <w15:docId w15:val="{539FE7BC-7CEA-8D48-8900-E0B94B4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1A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1A9D"/>
  </w:style>
  <w:style w:type="paragraph" w:styleId="llb">
    <w:name w:val="footer"/>
    <w:basedOn w:val="Norml"/>
    <w:link w:val="llbChar"/>
    <w:uiPriority w:val="99"/>
    <w:unhideWhenUsed/>
    <w:rsid w:val="00A61A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BARCIKA ART Nonprofit Kft.</cp:lastModifiedBy>
  <cp:revision>2</cp:revision>
  <dcterms:created xsi:type="dcterms:W3CDTF">2023-09-09T07:53:00Z</dcterms:created>
  <dcterms:modified xsi:type="dcterms:W3CDTF">2023-09-09T07:53:00Z</dcterms:modified>
</cp:coreProperties>
</file>